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71711A" w:rsidRPr="0020314D" w14:paraId="78F1BB3B" w14:textId="77777777" w:rsidTr="0071711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F02F8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711A" w:rsidRPr="0020314D" w14:paraId="589021C9" w14:textId="77777777" w:rsidTr="0071711A">
        <w:trPr>
          <w:trHeight w:val="278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8D026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A17DC6" w:rsidRP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gyventojo vardas, pavardė, asmens kodas</w:t>
            </w:r>
            <w:r w:rsid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17DC6">
              <w:rPr>
                <w:rFonts w:ascii="Times New Roman" w:hAnsi="Times New Roman"/>
                <w:sz w:val="24"/>
                <w:szCs w:val="24"/>
                <w:vertAlign w:val="superscript"/>
              </w:rPr>
              <w:t>didžiosiomis raidėmis)</w:t>
            </w:r>
          </w:p>
          <w:p w14:paraId="23463C9D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20314D" w14:paraId="488EBDF7" w14:textId="77777777" w:rsidTr="0071711A">
        <w:trPr>
          <w:trHeight w:val="278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CF230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A17DC6" w:rsidRP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gyvenamosios vietos</w:t>
            </w:r>
            <w:r w:rsidR="00A17DC6" w:rsidRPr="00A1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  <w:r w:rsidR="00A17DC6" w:rsidRP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adresas</w:t>
            </w: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14:paraId="6A93F0EE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6" w:rsidRPr="0020314D" w14:paraId="1EBE5343" w14:textId="77777777" w:rsidTr="00A17DC6">
        <w:trPr>
          <w:trHeight w:val="433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A8EF7" w14:textId="77777777" w:rsidR="00A17DC6" w:rsidRPr="0020314D" w:rsidRDefault="00A17DC6" w:rsidP="00A17DC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duomenys ryšiui palaikyti</w:t>
            </w: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14:paraId="40EB523A" w14:textId="77777777" w:rsidR="00A17DC6" w:rsidRPr="0020314D" w:rsidRDefault="00A17DC6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1711A" w:rsidRPr="0020314D" w14:paraId="41B707B1" w14:textId="77777777" w:rsidTr="0071711A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68D032A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A17DC6" w:rsidRP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ūkio subjekto ar kitos įstaigos pavadinimas, teisinė forma, kodas</w:t>
            </w:r>
            <w:r w:rsid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, buveinė</w:t>
            </w: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14:paraId="6ABF2338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20314D" w14:paraId="06AB1F9B" w14:textId="77777777" w:rsidTr="0071711A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25AEDDCE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(juridiniam asmeniui atstovaujančio asmens vardas, pavardė didžiosiomis raidėmis)</w:t>
            </w:r>
          </w:p>
          <w:p w14:paraId="407FECC5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20314D" w14:paraId="7F680367" w14:textId="77777777" w:rsidTr="0071711A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82F35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duomenys ryšiui palaikyti</w:t>
            </w: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5457900F" w14:textId="77777777" w:rsidR="0071711A" w:rsidRPr="0020314D" w:rsidRDefault="0071711A" w:rsidP="0071711A">
      <w:pPr>
        <w:rPr>
          <w:rFonts w:ascii="Times New Roman" w:hAnsi="Times New Roman"/>
          <w:sz w:val="24"/>
          <w:szCs w:val="24"/>
        </w:rPr>
      </w:pPr>
    </w:p>
    <w:p w14:paraId="3E3E8337" w14:textId="77777777" w:rsidR="0071711A" w:rsidRPr="0020314D" w:rsidRDefault="0071711A" w:rsidP="007171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71711A" w:rsidRPr="0020314D" w14:paraId="53F1F825" w14:textId="77777777" w:rsidTr="0071711A">
        <w:tc>
          <w:tcPr>
            <w:tcW w:w="4536" w:type="dxa"/>
          </w:tcPr>
          <w:p w14:paraId="7F3CA0CE" w14:textId="77777777" w:rsidR="0071711A" w:rsidRPr="0020314D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20314D">
              <w:rPr>
                <w:rFonts w:ascii="Times New Roman" w:hAnsi="Times New Roman"/>
                <w:sz w:val="24"/>
                <w:szCs w:val="24"/>
              </w:rPr>
              <w:t>Alytaus mie</w:t>
            </w:r>
            <w:r w:rsidR="00421C61">
              <w:rPr>
                <w:rFonts w:ascii="Times New Roman" w:hAnsi="Times New Roman"/>
                <w:sz w:val="24"/>
                <w:szCs w:val="24"/>
              </w:rPr>
              <w:t>sto savivaldybės administracijai</w:t>
            </w:r>
          </w:p>
        </w:tc>
      </w:tr>
    </w:tbl>
    <w:p w14:paraId="04C98048" w14:textId="77777777" w:rsidR="00C051B7" w:rsidRDefault="00C051B7">
      <w:pPr>
        <w:rPr>
          <w:rFonts w:ascii="Times New Roman" w:hAnsi="Times New Roman"/>
          <w:sz w:val="24"/>
          <w:szCs w:val="24"/>
        </w:rPr>
      </w:pPr>
    </w:p>
    <w:p w14:paraId="414AFFA8" w14:textId="77777777" w:rsidR="0071711A" w:rsidRPr="00C51107" w:rsidRDefault="0071711A" w:rsidP="0071711A">
      <w:pPr>
        <w:rPr>
          <w:rFonts w:ascii="Times New Roman" w:hAnsi="Times New Roman"/>
          <w:sz w:val="24"/>
          <w:szCs w:val="24"/>
        </w:rPr>
      </w:pPr>
    </w:p>
    <w:p w14:paraId="753E9E07" w14:textId="77777777" w:rsidR="0071711A" w:rsidRPr="00C51107" w:rsidRDefault="0071711A" w:rsidP="0071711A">
      <w:pPr>
        <w:jc w:val="center"/>
        <w:rPr>
          <w:rFonts w:ascii="Times New Roman" w:hAnsi="Times New Roman"/>
          <w:b/>
          <w:sz w:val="24"/>
          <w:szCs w:val="24"/>
        </w:rPr>
      </w:pPr>
      <w:r w:rsidRPr="00C51107">
        <w:rPr>
          <w:rFonts w:ascii="Times New Roman" w:hAnsi="Times New Roman"/>
          <w:b/>
          <w:sz w:val="24"/>
          <w:szCs w:val="24"/>
        </w:rPr>
        <w:t>PRAŠYMAS</w:t>
      </w:r>
    </w:p>
    <w:p w14:paraId="7E41761D" w14:textId="77777777" w:rsidR="0071711A" w:rsidRDefault="00A17DC6" w:rsidP="007171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SKIRTI PARAMĄ UŽ ŽALĄ, PATIRTĄ DĖL EKSTREMALIOSIOS SITUACIJOS</w:t>
      </w:r>
    </w:p>
    <w:p w14:paraId="305D353D" w14:textId="77777777" w:rsidR="00EE5FB5" w:rsidRPr="00350A1A" w:rsidRDefault="00EE5FB5" w:rsidP="007171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0A1A">
        <w:rPr>
          <w:rFonts w:ascii="Times New Roman" w:hAnsi="Times New Roman"/>
          <w:b/>
          <w:bCs/>
          <w:sz w:val="24"/>
          <w:szCs w:val="24"/>
        </w:rPr>
        <w:t>ALYTAUS MIESTO SAVIVALDYBĖS TERITORIJOJE</w:t>
      </w:r>
    </w:p>
    <w:p w14:paraId="02D044FF" w14:textId="77777777" w:rsidR="0071711A" w:rsidRPr="00C51107" w:rsidRDefault="0071711A" w:rsidP="007171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71711A" w:rsidRPr="00C51107" w14:paraId="40DA1B21" w14:textId="77777777" w:rsidTr="0071711A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3AA54" w14:textId="77777777" w:rsidR="0071711A" w:rsidRPr="00C51107" w:rsidRDefault="0071711A" w:rsidP="00717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1A" w:rsidRPr="00C51107" w14:paraId="2B662781" w14:textId="77777777" w:rsidTr="0071711A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F9DD2" w14:textId="77777777" w:rsidR="0071711A" w:rsidRPr="00C51107" w:rsidRDefault="0071711A" w:rsidP="00717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107">
              <w:rPr>
                <w:rFonts w:ascii="Times New Roman" w:hAnsi="Times New Roman"/>
                <w:sz w:val="24"/>
                <w:vertAlign w:val="superscript"/>
              </w:rPr>
              <w:t>(data)</w:t>
            </w:r>
          </w:p>
        </w:tc>
      </w:tr>
      <w:tr w:rsidR="0071711A" w:rsidRPr="00C51107" w14:paraId="5195781E" w14:textId="77777777" w:rsidTr="0071711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9064BC5" w14:textId="77777777" w:rsidR="0071711A" w:rsidRPr="00C51107" w:rsidRDefault="0071711A" w:rsidP="00717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107">
              <w:rPr>
                <w:rFonts w:ascii="Times New Roman" w:hAnsi="Times New Roman"/>
                <w:sz w:val="24"/>
              </w:rPr>
              <w:t>Alytus</w:t>
            </w:r>
          </w:p>
        </w:tc>
      </w:tr>
    </w:tbl>
    <w:p w14:paraId="6E2DEF89" w14:textId="77777777" w:rsidR="0071711A" w:rsidRDefault="0071711A">
      <w:pPr>
        <w:rPr>
          <w:rFonts w:ascii="Times New Roman" w:hAnsi="Times New Roman"/>
          <w:sz w:val="24"/>
          <w:szCs w:val="24"/>
        </w:rPr>
      </w:pPr>
    </w:p>
    <w:p w14:paraId="734B5666" w14:textId="77777777" w:rsidR="0071711A" w:rsidRDefault="007171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50"/>
        <w:gridCol w:w="7262"/>
      </w:tblGrid>
      <w:tr w:rsidR="0071711A" w:rsidRPr="0066598C" w14:paraId="305421BF" w14:textId="77777777" w:rsidTr="00EE5FB5">
        <w:trPr>
          <w:gridBefore w:val="1"/>
          <w:wBefore w:w="1118" w:type="dxa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C3E7C2B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66598C">
              <w:rPr>
                <w:rFonts w:ascii="Times New Roman" w:hAnsi="Times New Roman"/>
                <w:sz w:val="24"/>
                <w:szCs w:val="24"/>
              </w:rPr>
              <w:t>Prašyčiau</w:t>
            </w:r>
          </w:p>
        </w:tc>
        <w:tc>
          <w:tcPr>
            <w:tcW w:w="7262" w:type="dxa"/>
            <w:tcBorders>
              <w:top w:val="nil"/>
              <w:left w:val="nil"/>
              <w:right w:val="nil"/>
            </w:tcBorders>
          </w:tcPr>
          <w:p w14:paraId="742E53DC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4F61D6EA" w14:textId="77777777" w:rsidTr="00EE5FB5">
        <w:tc>
          <w:tcPr>
            <w:tcW w:w="9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F7BEC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501DAA24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777EA21A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4D96DD97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1D151A18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6A281C51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2FBFBFA6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076C3322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1FD3478A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5504BBD8" w14:textId="77777777" w:rsidTr="00EE5FB5">
        <w:tc>
          <w:tcPr>
            <w:tcW w:w="95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CF24317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77C0AF28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31A73C4A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01" w:rsidRPr="0066598C" w14:paraId="1ABB70FF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360C8E4A" w14:textId="77777777" w:rsidR="00790E01" w:rsidRPr="0066598C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A9E63" w14:textId="77777777" w:rsidR="0071711A" w:rsidRPr="00350A1A" w:rsidRDefault="00EE5FB5" w:rsidP="0071711A">
      <w:pPr>
        <w:ind w:firstLine="1276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(nurodyti aplinkyb</w:t>
      </w:r>
      <w:r w:rsidR="00DF52C3" w:rsidRPr="00350A1A">
        <w:rPr>
          <w:rFonts w:ascii="Times New Roman" w:hAnsi="Times New Roman"/>
          <w:sz w:val="24"/>
          <w:szCs w:val="24"/>
        </w:rPr>
        <w:t>e</w:t>
      </w:r>
      <w:r w:rsidRPr="00350A1A">
        <w:rPr>
          <w:rFonts w:ascii="Times New Roman" w:hAnsi="Times New Roman"/>
          <w:sz w:val="24"/>
          <w:szCs w:val="24"/>
        </w:rPr>
        <w:t>s, kuriomis padaryta žala, žalos dydį ir pobūdį)</w:t>
      </w:r>
    </w:p>
    <w:p w14:paraId="7ACAF4D5" w14:textId="77777777" w:rsidR="00EE5FB5" w:rsidRDefault="00EE5FB5" w:rsidP="0071711A">
      <w:pPr>
        <w:ind w:firstLine="1276"/>
        <w:rPr>
          <w:rFonts w:ascii="Times New Roman" w:hAnsi="Times New Roman"/>
          <w:sz w:val="24"/>
          <w:szCs w:val="24"/>
        </w:rPr>
      </w:pPr>
    </w:p>
    <w:p w14:paraId="571F8A69" w14:textId="77777777" w:rsidR="0071711A" w:rsidRPr="00790E01" w:rsidRDefault="0071711A" w:rsidP="0071711A">
      <w:pPr>
        <w:ind w:firstLine="1276"/>
        <w:rPr>
          <w:rFonts w:ascii="Times New Roman" w:hAnsi="Times New Roman"/>
          <w:sz w:val="24"/>
          <w:szCs w:val="24"/>
        </w:rPr>
      </w:pPr>
      <w:r w:rsidRPr="00790E01">
        <w:rPr>
          <w:rFonts w:ascii="Times New Roman" w:hAnsi="Times New Roman"/>
          <w:sz w:val="24"/>
          <w:szCs w:val="24"/>
        </w:rPr>
        <w:t>PRIDEDAMA: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708"/>
        <w:gridCol w:w="142"/>
        <w:gridCol w:w="284"/>
        <w:gridCol w:w="708"/>
        <w:gridCol w:w="142"/>
        <w:gridCol w:w="1559"/>
      </w:tblGrid>
      <w:tr w:rsidR="0071711A" w:rsidRPr="00790E01" w14:paraId="6C515925" w14:textId="77777777" w:rsidTr="0071711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0DC1DF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37F25" w14:textId="77777777" w:rsidR="0071711A" w:rsidRP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color w:val="000000"/>
                <w:sz w:val="24"/>
                <w:szCs w:val="24"/>
              </w:rPr>
              <w:t>Nuosavybės teisę į turtą, kurio netekta ar kuris sužalotas, patvirtinantys dokumentai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C1A772" w14:textId="77777777" w:rsid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41CE07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9C813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D391A" w14:textId="77777777" w:rsid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1456C4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lapas (-ai, -ų).</w:t>
            </w:r>
          </w:p>
        </w:tc>
      </w:tr>
      <w:tr w:rsidR="0071711A" w:rsidRPr="00790E01" w14:paraId="3E80F210" w14:textId="77777777" w:rsidTr="0071711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D5C646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nil"/>
              <w:right w:val="nil"/>
            </w:tcBorders>
          </w:tcPr>
          <w:p w14:paraId="2F241936" w14:textId="77777777" w:rsidR="00790E01" w:rsidRPr="00790E01" w:rsidRDefault="00790E01" w:rsidP="00790E0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E805C9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5E32A957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746B8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790E01" w14:paraId="270D4850" w14:textId="77777777" w:rsidTr="0071711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D314E5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</w:tcPr>
          <w:p w14:paraId="03D5812B" w14:textId="77777777" w:rsidR="0071711A" w:rsidRP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color w:val="000000"/>
                <w:sz w:val="24"/>
                <w:szCs w:val="24"/>
              </w:rPr>
              <w:t>Žalos dydį ir (arba) turėtas išlaidas (tiesioginius nuostolius) pagrindžiantys dokumentai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8F85B" w14:textId="77777777" w:rsidR="0071711A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EC9B91" w14:textId="77777777" w:rsidR="00790E01" w:rsidRP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1818E1B8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813BB" w14:textId="77777777" w:rsid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39B624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lapas (-ai, -ų).</w:t>
            </w:r>
          </w:p>
        </w:tc>
      </w:tr>
      <w:tr w:rsidR="0071711A" w:rsidRPr="00790E01" w14:paraId="2A6CA0B9" w14:textId="77777777" w:rsidTr="0071711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59" w:type="dxa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BF89C" w14:textId="77777777" w:rsidR="00790E01" w:rsidRDefault="00790E01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9D4074" w14:textId="77777777" w:rsidR="0071711A" w:rsidRPr="00790E01" w:rsidRDefault="00790E01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1711A" w:rsidRPr="00790E01">
              <w:rPr>
                <w:rFonts w:ascii="Times New Roman" w:hAnsi="Times New Roman"/>
                <w:sz w:val="24"/>
                <w:szCs w:val="24"/>
              </w:rPr>
              <w:t>Atstovavimą patvirtinančio dokumento kopija,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E7C6F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85D14" w14:textId="77777777" w:rsid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D7AF4A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lapai (-ų).</w:t>
            </w:r>
          </w:p>
        </w:tc>
      </w:tr>
    </w:tbl>
    <w:p w14:paraId="245E8FD5" w14:textId="77777777" w:rsidR="0071711A" w:rsidRDefault="0071711A">
      <w:pPr>
        <w:rPr>
          <w:rFonts w:ascii="Times New Roman" w:hAnsi="Times New Roman"/>
          <w:sz w:val="24"/>
          <w:szCs w:val="24"/>
        </w:rPr>
      </w:pPr>
    </w:p>
    <w:p w14:paraId="5AC0A1D0" w14:textId="77777777" w:rsidR="0071711A" w:rsidRDefault="007171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61"/>
        <w:gridCol w:w="280"/>
        <w:gridCol w:w="411"/>
        <w:gridCol w:w="2176"/>
        <w:gridCol w:w="280"/>
        <w:gridCol w:w="2222"/>
        <w:gridCol w:w="1166"/>
      </w:tblGrid>
      <w:tr w:rsidR="0071711A" w:rsidRPr="0020314D" w14:paraId="47E2E811" w14:textId="77777777" w:rsidTr="00EE5FB5">
        <w:trPr>
          <w:gridBefore w:val="1"/>
          <w:gridAfter w:val="1"/>
          <w:wBefore w:w="1134" w:type="dxa"/>
          <w:wAfter w:w="1166" w:type="dxa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</w:tcPr>
          <w:p w14:paraId="2B0C94B0" w14:textId="77777777" w:rsidR="0071711A" w:rsidRPr="0020314D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14D">
              <w:rPr>
                <w:rFonts w:ascii="Times New Roman" w:hAnsi="Times New Roman"/>
                <w:sz w:val="24"/>
                <w:szCs w:val="24"/>
              </w:rPr>
              <w:t>Atsakymą pageidaučiau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0DB89" w14:textId="77777777" w:rsidR="0071711A" w:rsidRPr="0020314D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14D">
              <w:rPr>
                <w:rFonts w:ascii="Times New Roman" w:hAnsi="Times New Roman"/>
                <w:sz w:val="24"/>
                <w:szCs w:val="24"/>
              </w:rPr>
              <w:t>atsiimti asmeniškai, gauti paštu arba el. paštu.</w:t>
            </w:r>
          </w:p>
        </w:tc>
      </w:tr>
      <w:tr w:rsidR="0071711A" w:rsidRPr="0020314D" w14:paraId="47AF7BD3" w14:textId="77777777" w:rsidTr="00EE5FB5">
        <w:trPr>
          <w:gridBefore w:val="4"/>
          <w:gridAfter w:val="1"/>
          <w:wBefore w:w="3686" w:type="dxa"/>
          <w:wAfter w:w="1166" w:type="dxa"/>
        </w:trPr>
        <w:tc>
          <w:tcPr>
            <w:tcW w:w="4678" w:type="dxa"/>
            <w:gridSpan w:val="3"/>
            <w:tcBorders>
              <w:top w:val="nil"/>
              <w:bottom w:val="nil"/>
            </w:tcBorders>
          </w:tcPr>
          <w:p w14:paraId="66EDB116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(nereikalingus gavimo būdus išbraukti)</w:t>
            </w:r>
          </w:p>
        </w:tc>
      </w:tr>
      <w:tr w:rsidR="0071711A" w:rsidRPr="008A1A04" w14:paraId="04E3CC8C" w14:textId="77777777" w:rsidTr="00EE5FB5">
        <w:tc>
          <w:tcPr>
            <w:tcW w:w="2995" w:type="dxa"/>
            <w:gridSpan w:val="2"/>
            <w:tcBorders>
              <w:right w:val="nil"/>
            </w:tcBorders>
          </w:tcPr>
          <w:p w14:paraId="322E1788" w14:textId="77777777" w:rsidR="0071711A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4999FE" w14:textId="77777777" w:rsidR="00EE5FB5" w:rsidRPr="008A1A04" w:rsidRDefault="00EE5FB5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BA57A17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nil"/>
              <w:right w:val="nil"/>
            </w:tcBorders>
          </w:tcPr>
          <w:p w14:paraId="1649B5E0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4D30D0C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left w:val="nil"/>
            </w:tcBorders>
          </w:tcPr>
          <w:p w14:paraId="4FA84174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8A1A04" w14:paraId="35518F1E" w14:textId="77777777" w:rsidTr="00EE5FB5">
        <w:tc>
          <w:tcPr>
            <w:tcW w:w="2995" w:type="dxa"/>
            <w:gridSpan w:val="2"/>
            <w:tcBorders>
              <w:right w:val="nil"/>
            </w:tcBorders>
          </w:tcPr>
          <w:p w14:paraId="322ABC53" w14:textId="77777777" w:rsidR="0071711A" w:rsidRPr="008A1A04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1A04">
              <w:rPr>
                <w:rFonts w:ascii="Times New Roman" w:hAnsi="Times New Roman"/>
                <w:sz w:val="24"/>
                <w:szCs w:val="24"/>
                <w:vertAlign w:val="superscript"/>
              </w:rPr>
              <w:t>(pareigos</w:t>
            </w:r>
            <w:r w:rsidR="00790E0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juridiniams asmenims</w:t>
            </w:r>
            <w:r w:rsidRPr="008A1A0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878F19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nil"/>
              <w:right w:val="nil"/>
            </w:tcBorders>
          </w:tcPr>
          <w:p w14:paraId="67898ED7" w14:textId="77777777" w:rsidR="0071711A" w:rsidRPr="008A1A04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1A04">
              <w:rPr>
                <w:rFonts w:ascii="Times New Roman" w:hAnsi="Times New Roman"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339C95D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left w:val="nil"/>
            </w:tcBorders>
          </w:tcPr>
          <w:p w14:paraId="7AEEC6E7" w14:textId="77777777" w:rsidR="0071711A" w:rsidRPr="008A1A04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1A04">
              <w:rPr>
                <w:rFonts w:ascii="Times New Roman" w:hAnsi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14EC4DD7" w14:textId="77777777" w:rsidR="0071711A" w:rsidRPr="0071711A" w:rsidRDefault="0071711A">
      <w:pPr>
        <w:rPr>
          <w:rFonts w:ascii="Times New Roman" w:hAnsi="Times New Roman"/>
          <w:sz w:val="24"/>
          <w:szCs w:val="24"/>
        </w:rPr>
      </w:pPr>
    </w:p>
    <w:sectPr w:rsidR="0071711A" w:rsidRPr="0071711A" w:rsidSect="00EE5FB5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1A"/>
    <w:rsid w:val="000306BA"/>
    <w:rsid w:val="00092A05"/>
    <w:rsid w:val="0011532C"/>
    <w:rsid w:val="00350A1A"/>
    <w:rsid w:val="00421C61"/>
    <w:rsid w:val="004B4280"/>
    <w:rsid w:val="0071711A"/>
    <w:rsid w:val="00790E01"/>
    <w:rsid w:val="009F330B"/>
    <w:rsid w:val="00A0549E"/>
    <w:rsid w:val="00A17DC6"/>
    <w:rsid w:val="00B20258"/>
    <w:rsid w:val="00C051B7"/>
    <w:rsid w:val="00DF52C3"/>
    <w:rsid w:val="00ED58B8"/>
    <w:rsid w:val="00EE5FB5"/>
    <w:rsid w:val="00F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C43D"/>
  <w15:docId w15:val="{948A975B-9ED5-4697-ACBF-4AE57FB2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71711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Kazlauskienė</dc:creator>
  <cp:lastModifiedBy>Auksė Juonienė</cp:lastModifiedBy>
  <cp:revision>2</cp:revision>
  <cp:lastPrinted>2013-09-26T08:35:00Z</cp:lastPrinted>
  <dcterms:created xsi:type="dcterms:W3CDTF">2019-10-30T08:53:00Z</dcterms:created>
  <dcterms:modified xsi:type="dcterms:W3CDTF">2019-10-30T08:53:00Z</dcterms:modified>
</cp:coreProperties>
</file>